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7D6A2" w14:textId="77777777" w:rsidR="005F58E9" w:rsidRPr="00495571" w:rsidRDefault="005F58E9" w:rsidP="00680942">
      <w:pPr>
        <w:rPr>
          <w:b/>
          <w:sz w:val="28"/>
          <w:szCs w:val="28"/>
        </w:rPr>
      </w:pPr>
      <w:bookmarkStart w:id="0" w:name="_GoBack"/>
      <w:bookmarkEnd w:id="0"/>
      <w:r w:rsidRPr="00495571">
        <w:rPr>
          <w:b/>
          <w:sz w:val="28"/>
          <w:szCs w:val="28"/>
        </w:rPr>
        <w:t>Regional Expense Report</w:t>
      </w:r>
    </w:p>
    <w:p w14:paraId="1821D27B" w14:textId="77777777" w:rsidR="00680942" w:rsidRPr="00680942" w:rsidRDefault="00680942"/>
    <w:p w14:paraId="6494730D" w14:textId="77777777" w:rsidR="00680942" w:rsidRPr="00680942" w:rsidRDefault="00636656" w:rsidP="00636656">
      <w:pPr>
        <w:tabs>
          <w:tab w:val="left" w:pos="567"/>
          <w:tab w:val="center" w:pos="2835"/>
          <w:tab w:val="right" w:pos="5103"/>
          <w:tab w:val="decimal" w:pos="6237"/>
        </w:tabs>
        <w:spacing w:after="120"/>
        <w:rPr>
          <w:b/>
        </w:rPr>
      </w:pPr>
      <w:r>
        <w:rPr>
          <w:b/>
        </w:rPr>
        <w:tab/>
        <w:t>Region</w:t>
      </w:r>
      <w:r>
        <w:rPr>
          <w:b/>
        </w:rPr>
        <w:tab/>
        <w:t>Sales Rep.</w:t>
      </w:r>
      <w:r>
        <w:rPr>
          <w:b/>
        </w:rPr>
        <w:tab/>
        <w:t>Phone</w:t>
      </w:r>
      <w:r>
        <w:rPr>
          <w:b/>
        </w:rPr>
        <w:tab/>
      </w:r>
      <w:r w:rsidR="00680942">
        <w:rPr>
          <w:b/>
        </w:rPr>
        <w:t>Expenses</w:t>
      </w:r>
    </w:p>
    <w:p w14:paraId="2E0EA6AB" w14:textId="77777777" w:rsidR="005F58E9" w:rsidRPr="00636656" w:rsidRDefault="005F58E9" w:rsidP="00636656">
      <w:pPr>
        <w:tabs>
          <w:tab w:val="left" w:pos="567"/>
          <w:tab w:val="center" w:pos="2835"/>
          <w:tab w:val="right" w:pos="5103"/>
          <w:tab w:val="decimal" w:pos="6237"/>
        </w:tabs>
        <w:spacing w:after="120"/>
        <w:rPr>
          <w:b/>
        </w:rPr>
      </w:pPr>
      <w:r>
        <w:tab/>
      </w:r>
      <w:r w:rsidR="00636656">
        <w:rPr>
          <w:b/>
        </w:rPr>
        <w:t>Northeast</w:t>
      </w:r>
      <w:r w:rsidR="00636656">
        <w:rPr>
          <w:b/>
        </w:rPr>
        <w:tab/>
        <w:t xml:space="preserve">Stephanie </w:t>
      </w:r>
      <w:r w:rsidRPr="00636656">
        <w:rPr>
          <w:b/>
        </w:rPr>
        <w:t>Smith</w:t>
      </w:r>
      <w:r w:rsidRPr="00636656">
        <w:rPr>
          <w:b/>
        </w:rPr>
        <w:tab/>
        <w:t>610-555-1234</w:t>
      </w:r>
      <w:r w:rsidR="00636656">
        <w:rPr>
          <w:b/>
        </w:rPr>
        <w:tab/>
      </w:r>
      <w:r w:rsidRPr="00636656">
        <w:rPr>
          <w:b/>
        </w:rPr>
        <w:t>$56.45</w:t>
      </w:r>
    </w:p>
    <w:p w14:paraId="031CCC03" w14:textId="77777777" w:rsidR="005F58E9" w:rsidRPr="00636656" w:rsidRDefault="00636656" w:rsidP="00636656">
      <w:pPr>
        <w:tabs>
          <w:tab w:val="left" w:pos="567"/>
          <w:tab w:val="center" w:pos="2835"/>
          <w:tab w:val="right" w:pos="5103"/>
          <w:tab w:val="decimal" w:pos="6237"/>
        </w:tabs>
        <w:spacing w:after="120"/>
        <w:rPr>
          <w:b/>
        </w:rPr>
      </w:pPr>
      <w:r>
        <w:rPr>
          <w:b/>
        </w:rPr>
        <w:tab/>
        <w:t>Southeast</w:t>
      </w:r>
      <w:r>
        <w:rPr>
          <w:b/>
        </w:rPr>
        <w:tab/>
        <w:t xml:space="preserve">Nathan </w:t>
      </w:r>
      <w:r w:rsidR="005F58E9" w:rsidRPr="00636656">
        <w:rPr>
          <w:b/>
        </w:rPr>
        <w:t>Brown</w:t>
      </w:r>
      <w:r w:rsidR="005F58E9" w:rsidRPr="00636656">
        <w:rPr>
          <w:b/>
        </w:rPr>
        <w:tab/>
        <w:t>404-321-8563</w:t>
      </w:r>
      <w:r w:rsidR="005F58E9" w:rsidRPr="00636656">
        <w:rPr>
          <w:b/>
        </w:rPr>
        <w:tab/>
        <w:t>$100.25</w:t>
      </w:r>
    </w:p>
    <w:p w14:paraId="02CB330F" w14:textId="77777777" w:rsidR="005F58E9" w:rsidRPr="00636656" w:rsidRDefault="00636656" w:rsidP="00636656">
      <w:pPr>
        <w:tabs>
          <w:tab w:val="left" w:pos="567"/>
          <w:tab w:val="center" w:pos="2835"/>
          <w:tab w:val="right" w:pos="5103"/>
          <w:tab w:val="decimal" w:pos="6237"/>
        </w:tabs>
        <w:spacing w:after="120"/>
        <w:rPr>
          <w:b/>
        </w:rPr>
      </w:pPr>
      <w:r>
        <w:rPr>
          <w:b/>
        </w:rPr>
        <w:tab/>
        <w:t>Central</w:t>
      </w:r>
      <w:r>
        <w:rPr>
          <w:b/>
        </w:rPr>
        <w:tab/>
        <w:t xml:space="preserve">Thomas </w:t>
      </w:r>
      <w:r w:rsidR="005F58E9" w:rsidRPr="00636656">
        <w:rPr>
          <w:b/>
        </w:rPr>
        <w:t>Stevenson</w:t>
      </w:r>
      <w:r w:rsidR="005F58E9" w:rsidRPr="00636656">
        <w:rPr>
          <w:b/>
        </w:rPr>
        <w:tab/>
        <w:t>312-888-3265</w:t>
      </w:r>
      <w:r w:rsidR="005F58E9" w:rsidRPr="00636656">
        <w:rPr>
          <w:b/>
        </w:rPr>
        <w:tab/>
        <w:t>$68.99</w:t>
      </w:r>
    </w:p>
    <w:p w14:paraId="4872811F" w14:textId="77777777" w:rsidR="005F58E9" w:rsidRPr="00636656" w:rsidRDefault="00636656" w:rsidP="00636656">
      <w:pPr>
        <w:tabs>
          <w:tab w:val="left" w:pos="567"/>
          <w:tab w:val="center" w:pos="2835"/>
          <w:tab w:val="right" w:pos="5103"/>
          <w:tab w:val="decimal" w:pos="6237"/>
        </w:tabs>
        <w:spacing w:after="120"/>
        <w:rPr>
          <w:b/>
        </w:rPr>
      </w:pPr>
      <w:r>
        <w:rPr>
          <w:b/>
        </w:rPr>
        <w:tab/>
        <w:t>Northwest</w:t>
      </w:r>
      <w:r>
        <w:rPr>
          <w:b/>
        </w:rPr>
        <w:tab/>
        <w:t xml:space="preserve">George </w:t>
      </w:r>
      <w:r w:rsidR="005F58E9" w:rsidRPr="00636656">
        <w:rPr>
          <w:b/>
        </w:rPr>
        <w:t>Adams</w:t>
      </w:r>
      <w:r w:rsidR="005F58E9" w:rsidRPr="00636656">
        <w:rPr>
          <w:b/>
        </w:rPr>
        <w:tab/>
        <w:t>206-664-5874</w:t>
      </w:r>
      <w:r w:rsidR="005F58E9" w:rsidRPr="00636656">
        <w:rPr>
          <w:b/>
        </w:rPr>
        <w:tab/>
        <w:t>$8.88</w:t>
      </w:r>
    </w:p>
    <w:p w14:paraId="6BD0555A" w14:textId="77777777" w:rsidR="005F58E9" w:rsidRPr="00636656" w:rsidRDefault="005F58E9" w:rsidP="00636656">
      <w:pPr>
        <w:tabs>
          <w:tab w:val="left" w:pos="567"/>
          <w:tab w:val="center" w:pos="2835"/>
          <w:tab w:val="right" w:pos="5103"/>
          <w:tab w:val="decimal" w:pos="6237"/>
        </w:tabs>
        <w:spacing w:after="120"/>
        <w:rPr>
          <w:b/>
        </w:rPr>
      </w:pPr>
      <w:r w:rsidRPr="00636656">
        <w:rPr>
          <w:b/>
        </w:rPr>
        <w:tab/>
      </w:r>
      <w:r w:rsidR="00636656">
        <w:rPr>
          <w:b/>
        </w:rPr>
        <w:t>Southwest</w:t>
      </w:r>
      <w:r w:rsidR="00636656">
        <w:rPr>
          <w:b/>
        </w:rPr>
        <w:tab/>
        <w:t xml:space="preserve">Frances </w:t>
      </w:r>
      <w:r w:rsidRPr="00636656">
        <w:rPr>
          <w:b/>
        </w:rPr>
        <w:t>Wallace</w:t>
      </w:r>
      <w:r w:rsidRPr="00636656">
        <w:rPr>
          <w:b/>
        </w:rPr>
        <w:tab/>
        <w:t>213-564-6972</w:t>
      </w:r>
      <w:r w:rsidRPr="00636656">
        <w:rPr>
          <w:b/>
        </w:rPr>
        <w:tab/>
        <w:t>$45.90</w:t>
      </w:r>
    </w:p>
    <w:p w14:paraId="326740C0" w14:textId="77777777" w:rsidR="005F58E9" w:rsidRPr="00636656" w:rsidRDefault="00636656" w:rsidP="00636656">
      <w:pPr>
        <w:tabs>
          <w:tab w:val="left" w:pos="567"/>
          <w:tab w:val="center" w:pos="2835"/>
          <w:tab w:val="right" w:pos="5103"/>
          <w:tab w:val="decimal" w:pos="6237"/>
        </w:tabs>
        <w:spacing w:after="120"/>
        <w:rPr>
          <w:b/>
        </w:rPr>
      </w:pPr>
      <w:r>
        <w:rPr>
          <w:b/>
        </w:rPr>
        <w:tab/>
        <w:t>Can. &amp; Mex.</w:t>
      </w:r>
      <w:r>
        <w:rPr>
          <w:b/>
        </w:rPr>
        <w:tab/>
        <w:t xml:space="preserve">Henry </w:t>
      </w:r>
      <w:r w:rsidR="005F58E9" w:rsidRPr="00636656">
        <w:rPr>
          <w:b/>
        </w:rPr>
        <w:t>Norris</w:t>
      </w:r>
      <w:r w:rsidR="005F58E9" w:rsidRPr="00636656">
        <w:rPr>
          <w:b/>
        </w:rPr>
        <w:tab/>
        <w:t>713-567-9134</w:t>
      </w:r>
      <w:r w:rsidR="005F58E9" w:rsidRPr="00636656">
        <w:rPr>
          <w:b/>
        </w:rPr>
        <w:tab/>
        <w:t>$33.25</w:t>
      </w:r>
    </w:p>
    <w:sectPr w:rsidR="005F58E9" w:rsidRPr="0063665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942"/>
    <w:rsid w:val="00495571"/>
    <w:rsid w:val="005F58E9"/>
    <w:rsid w:val="00636656"/>
    <w:rsid w:val="00680942"/>
    <w:rsid w:val="006F4BEE"/>
    <w:rsid w:val="00804C01"/>
    <w:rsid w:val="00896260"/>
    <w:rsid w:val="008A65F2"/>
    <w:rsid w:val="00932CB3"/>
    <w:rsid w:val="009B7E66"/>
    <w:rsid w:val="00BD70A0"/>
    <w:rsid w:val="00CC684D"/>
    <w:rsid w:val="00E3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F0ECBC"/>
  <w15:docId w15:val="{A6BDF5E3-B26A-4167-8CB0-BABC1FFF1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rsid w:val="005F58E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F9F8252C-62CF-4B2B-AA63-5D8FA76BD5E8}"/>
</file>

<file path=customXml/itemProps2.xml><?xml version="1.0" encoding="utf-8"?>
<ds:datastoreItem xmlns:ds="http://schemas.openxmlformats.org/officeDocument/2006/customXml" ds:itemID="{7CE119AC-37BC-4E92-A9DD-8B42F06E316D}"/>
</file>

<file path=customXml/itemProps3.xml><?xml version="1.0" encoding="utf-8"?>
<ds:datastoreItem xmlns:ds="http://schemas.openxmlformats.org/officeDocument/2006/customXml" ds:itemID="{C58D747B-A370-47D0-AEE8-808E146289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Lawrence</dc:creator>
  <cp:lastModifiedBy>Lawrence Poh</cp:lastModifiedBy>
  <cp:revision>2</cp:revision>
  <cp:lastPrinted>1998-12-03T18:18:00Z</cp:lastPrinted>
  <dcterms:created xsi:type="dcterms:W3CDTF">2019-05-20T07:31:00Z</dcterms:created>
  <dcterms:modified xsi:type="dcterms:W3CDTF">2019-05-20T07:31:00Z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